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6986991C" w:rsidR="00CC2320" w:rsidRPr="00E247F1" w:rsidRDefault="00AD67D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BB71A3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B616277" w:rsidR="00CC2320" w:rsidRPr="00E247F1" w:rsidRDefault="00AD67D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BB71A3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5F389BA" w:rsidR="00E247F1" w:rsidRPr="00925B3A" w:rsidRDefault="00AD67DF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BB71A3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AC201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74450DF" w:rsidR="00323C20" w:rsidRPr="00F8244A" w:rsidRDefault="00DC3132" w:rsidP="00AC201C">
            <w:pPr>
              <w:pStyle w:val="Heading2"/>
              <w:numPr>
                <w:ilvl w:val="0"/>
                <w:numId w:val="0"/>
              </w:numPr>
              <w:tabs>
                <w:tab w:val="clear" w:pos="29"/>
                <w:tab w:val="clear" w:pos="313"/>
                <w:tab w:val="left" w:pos="888"/>
              </w:tabs>
              <w:spacing w:after="120"/>
            </w:pPr>
            <w:r w:rsidRPr="00DC3132">
              <w:t>(2025-KKJ-287) Aktyvuotos anglies filtrai</w:t>
            </w:r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>
                  <w:t>Prekės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AC201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AC201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9B2D72D" w:rsidR="00376B06" w:rsidRPr="00AC201C" w:rsidRDefault="003A062B" w:rsidP="00AC201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AC201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5F6C7B9" w:rsidR="00376B06" w:rsidRPr="00E247F1" w:rsidRDefault="00BD782B" w:rsidP="00AC201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 w:rsidR="00AC201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3246F97" w:rsidR="003A062B" w:rsidRPr="00E247F1" w:rsidRDefault="00AD67D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1E50AE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01422773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</w:t>
            </w:r>
            <w:r w:rsidR="001E50AE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0E75B69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1E50A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37B31369" w:rsidR="007D373E" w:rsidRPr="001E50AE" w:rsidRDefault="00310DFA" w:rsidP="001E50A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54D7C34D" w:rsidR="003859B7" w:rsidRPr="00E247F1" w:rsidRDefault="00046C07" w:rsidP="00AC201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1E50AE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13BCCC2C" w:rsidR="009A5A80" w:rsidRPr="00E247F1" w:rsidRDefault="001D58FB" w:rsidP="00AC201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AC201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AC201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AC201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FEF286E" w:rsidR="009A5A80" w:rsidRPr="00E247F1" w:rsidRDefault="00AD67DF" w:rsidP="00AC201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1E50A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7062391A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0335964E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7D78EFEA" w:rsidR="00B54D34" w:rsidRPr="00E247F1" w:rsidRDefault="00AD67DF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1E50AE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65C637CF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0AE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41CD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049A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201C"/>
    <w:rsid w:val="00AC4444"/>
    <w:rsid w:val="00AC4818"/>
    <w:rsid w:val="00AD3825"/>
    <w:rsid w:val="00AD67DF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71A3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3132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0BA2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2A41CD"/>
    <w:rsid w:val="00302F28"/>
    <w:rsid w:val="005246F0"/>
    <w:rsid w:val="005B65BC"/>
    <w:rsid w:val="00652EA0"/>
    <w:rsid w:val="00687C0D"/>
    <w:rsid w:val="006A1C3D"/>
    <w:rsid w:val="00863E07"/>
    <w:rsid w:val="008C260F"/>
    <w:rsid w:val="008E4D4E"/>
    <w:rsid w:val="00963563"/>
    <w:rsid w:val="009E3785"/>
    <w:rsid w:val="00A0049A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0BA2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purl.org/dc/elements/1.1/"/>
    <ds:schemaRef ds:uri="8e1067c2-82b2-43e6-ba4a-21d0911eaf9a"/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D8F401-3616-4954-84A5-B54A31C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2003</Words>
  <Characters>1143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Indrė Unguraitienė</cp:lastModifiedBy>
  <cp:revision>2</cp:revision>
  <dcterms:created xsi:type="dcterms:W3CDTF">2025-12-10T05:29:00Z</dcterms:created>
  <dcterms:modified xsi:type="dcterms:W3CDTF">2025-12-10T05:29:00Z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